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DA" w:rsidRDefault="00CB4551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05E9400C" wp14:editId="604AB079">
            <wp:simplePos x="0" y="0"/>
            <wp:positionH relativeFrom="margin">
              <wp:posOffset>2409825</wp:posOffset>
            </wp:positionH>
            <wp:positionV relativeFrom="paragraph">
              <wp:posOffset>-381001</wp:posOffset>
            </wp:positionV>
            <wp:extent cx="1771650" cy="1285875"/>
            <wp:effectExtent l="0" t="0" r="0" b="9525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019" cy="128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-381000</wp:posOffset>
            </wp:positionV>
            <wp:extent cx="1880407" cy="1736090"/>
            <wp:effectExtent l="0" t="0" r="5715" b="0"/>
            <wp:wrapNone/>
            <wp:docPr id="3" name="Рисунок 3" descr="C:\Users\user\Desktop\Логотипы\брендбук\литерату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литератур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993" cy="1738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3DCE8AC" wp14:editId="0CD6E375">
            <wp:simplePos x="0" y="0"/>
            <wp:positionH relativeFrom="column">
              <wp:posOffset>-295275</wp:posOffset>
            </wp:positionH>
            <wp:positionV relativeFrom="paragraph">
              <wp:posOffset>-381000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74DA" w:rsidRDefault="00CB4551" w:rsidP="00CB4551">
      <w:pPr>
        <w:pStyle w:val="Default"/>
        <w:tabs>
          <w:tab w:val="left" w:pos="9060"/>
        </w:tabs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CB4551" w:rsidRDefault="00CB4551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CB4551" w:rsidRDefault="00CB4551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CB4551" w:rsidRDefault="00CB4551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D877AF" w:rsidRPr="006C5471" w:rsidRDefault="00D877AF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A74DA" w:rsidRPr="006C5471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C5471">
        <w:rPr>
          <w:b/>
          <w:i/>
          <w:sz w:val="28"/>
          <w:szCs w:val="28"/>
        </w:rPr>
        <w:t>Расписание учебно-тренировочных занятий</w:t>
      </w:r>
    </w:p>
    <w:p w:rsidR="005A74DA" w:rsidRPr="006C5471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C5471">
        <w:rPr>
          <w:b/>
          <w:i/>
          <w:sz w:val="28"/>
          <w:szCs w:val="28"/>
        </w:rPr>
        <w:t>для школьников по подготовке</w:t>
      </w:r>
    </w:p>
    <w:p w:rsidR="005A74DA" w:rsidRPr="006C5471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C5471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5A74DA" w:rsidRPr="006C5471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C5471">
        <w:rPr>
          <w:b/>
          <w:i/>
          <w:sz w:val="28"/>
          <w:szCs w:val="28"/>
        </w:rPr>
        <w:t>в 202</w:t>
      </w:r>
      <w:r w:rsidR="00986FEF" w:rsidRPr="006C5471">
        <w:rPr>
          <w:b/>
          <w:i/>
          <w:sz w:val="28"/>
          <w:szCs w:val="28"/>
        </w:rPr>
        <w:t>5</w:t>
      </w:r>
      <w:r w:rsidRPr="006C5471">
        <w:rPr>
          <w:b/>
          <w:i/>
          <w:sz w:val="28"/>
          <w:szCs w:val="28"/>
        </w:rPr>
        <w:t>-202</w:t>
      </w:r>
      <w:r w:rsidR="00986FEF" w:rsidRPr="006C5471">
        <w:rPr>
          <w:b/>
          <w:i/>
          <w:sz w:val="28"/>
          <w:szCs w:val="28"/>
        </w:rPr>
        <w:t>6</w:t>
      </w:r>
      <w:r w:rsidRPr="006C5471">
        <w:rPr>
          <w:b/>
          <w:i/>
          <w:sz w:val="28"/>
          <w:szCs w:val="28"/>
        </w:rPr>
        <w:t xml:space="preserve"> учебном году по Литературе</w:t>
      </w:r>
    </w:p>
    <w:p w:rsidR="00D458F7" w:rsidRPr="006C5471" w:rsidRDefault="00D458F7" w:rsidP="00D458F7">
      <w:pPr>
        <w:pStyle w:val="Default"/>
        <w:jc w:val="center"/>
        <w:rPr>
          <w:b/>
          <w:i/>
          <w:sz w:val="28"/>
          <w:szCs w:val="28"/>
          <w:u w:val="single"/>
        </w:rPr>
      </w:pPr>
    </w:p>
    <w:p w:rsidR="00F37812" w:rsidRPr="006C5471" w:rsidRDefault="004E5570" w:rsidP="00F37812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471">
        <w:rPr>
          <w:rFonts w:ascii="Times New Roman" w:eastAsia="Times New Roman" w:hAnsi="Times New Roman" w:cs="Times New Roman"/>
          <w:sz w:val="28"/>
          <w:szCs w:val="28"/>
        </w:rPr>
        <w:t>Для участия в учебно-тренировочных занятиях обучающимся необходимо заполнить форму заявки по ссылке:</w:t>
      </w:r>
      <w:r w:rsidR="00F37812" w:rsidRPr="006C5471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eastAsia="ja-JP"/>
        </w:rPr>
        <w:t xml:space="preserve"> </w:t>
      </w:r>
      <w:hyperlink r:id="rId7" w:history="1">
        <w:r w:rsidR="00F37812" w:rsidRPr="006C5471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https://forms.yandex.ru/u/68ef3366493639c66d96e7c6/</w:t>
        </w:r>
      </w:hyperlink>
    </w:p>
    <w:p w:rsidR="00986FEF" w:rsidRPr="006C5471" w:rsidRDefault="00986FEF" w:rsidP="00F37812">
      <w:pPr>
        <w:widowControl w:val="0"/>
        <w:autoSpaceDE w:val="0"/>
        <w:autoSpaceDN w:val="0"/>
        <w:spacing w:after="0" w:line="22" w:lineRule="atLeast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6F8" w:rsidRDefault="005A74DA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C5471">
        <w:rPr>
          <w:rFonts w:ascii="Times New Roman" w:eastAsia="Times New Roman" w:hAnsi="Times New Roman" w:cs="Times New Roman"/>
          <w:b/>
          <w:i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6C5471" w:rsidRDefault="006C5471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C5471" w:rsidRPr="006C5471" w:rsidRDefault="006C5471" w:rsidP="006C547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Доп. к</w:t>
      </w:r>
      <w:r w:rsidRPr="006C5471">
        <w:rPr>
          <w:rFonts w:ascii="Times New Roman" w:eastAsia="Times New Roman" w:hAnsi="Times New Roman" w:cs="Times New Roman"/>
          <w:b/>
          <w:sz w:val="28"/>
          <w:szCs w:val="28"/>
        </w:rPr>
        <w:t xml:space="preserve">онтактная э/п: </w:t>
      </w:r>
      <w:hyperlink r:id="rId8" w:history="1">
        <w:r w:rsidRPr="006C5471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Pr="006C5471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Pr="006C5471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Pr="006C5471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6C5471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:rsidR="006C5471" w:rsidRPr="006C5471" w:rsidRDefault="006C5471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71F63" w:rsidRDefault="00471F63" w:rsidP="00986FEF">
      <w:pPr>
        <w:widowControl w:val="0"/>
        <w:autoSpaceDE w:val="0"/>
        <w:autoSpaceDN w:val="0"/>
        <w:spacing w:after="0" w:line="22" w:lineRule="atLeast"/>
        <w:ind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1105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1304"/>
        <w:gridCol w:w="2410"/>
        <w:gridCol w:w="3402"/>
        <w:gridCol w:w="3119"/>
      </w:tblGrid>
      <w:tr w:rsidR="00EA304D" w:rsidRPr="00986FEF" w:rsidTr="00CB4551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F56AF8" w:rsidRDefault="009B66F8" w:rsidP="00986FEF">
            <w:pPr>
              <w:widowControl w:val="0"/>
              <w:autoSpaceDE w:val="0"/>
              <w:autoSpaceDN w:val="0"/>
              <w:spacing w:line="22" w:lineRule="atLeas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0" w:name="_GoBack" w:colFirst="0" w:colLast="4"/>
            <w:r w:rsidRPr="00F56A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986FEF" w:rsidRPr="00F56AF8" w:rsidRDefault="00986FEF" w:rsidP="00986FEF">
            <w:pPr>
              <w:widowControl w:val="0"/>
              <w:autoSpaceDE w:val="0"/>
              <w:autoSpaceDN w:val="0"/>
              <w:spacing w:line="22" w:lineRule="atLeas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F56AF8" w:rsidRDefault="009B66F8" w:rsidP="00986FEF">
            <w:pPr>
              <w:widowControl w:val="0"/>
              <w:tabs>
                <w:tab w:val="left" w:pos="1078"/>
              </w:tabs>
              <w:autoSpaceDE w:val="0"/>
              <w:autoSpaceDN w:val="0"/>
              <w:spacing w:line="22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A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F56AF8" w:rsidRDefault="009B66F8" w:rsidP="00986FEF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AF8">
              <w:rPr>
                <w:rFonts w:ascii="Times New Roman" w:hAnsi="Times New Roman"/>
                <w:b/>
                <w:sz w:val="26"/>
                <w:szCs w:val="26"/>
              </w:rPr>
              <w:t>Ссылка на онлайн-подключение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F56AF8" w:rsidRDefault="009B66F8" w:rsidP="00986FEF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A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занятий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F56AF8" w:rsidRDefault="009B66F8" w:rsidP="00986FEF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A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Данные преподавателя</w:t>
            </w:r>
          </w:p>
        </w:tc>
      </w:tr>
      <w:bookmarkEnd w:id="0"/>
      <w:tr w:rsidR="00CB4551" w:rsidRPr="009B66F8" w:rsidTr="00CB4551">
        <w:tc>
          <w:tcPr>
            <w:tcW w:w="823" w:type="dxa"/>
          </w:tcPr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21.10.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2025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4" w:type="dxa"/>
          </w:tcPr>
          <w:p w:rsidR="00CB4551" w:rsidRPr="0055096D" w:rsidRDefault="00CB4551" w:rsidP="00CB45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sz w:val="26"/>
                <w:szCs w:val="26"/>
              </w:rPr>
              <w:t>14.00-16.00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551" w:rsidRPr="006C5471" w:rsidRDefault="00CB4551" w:rsidP="00CB4551">
            <w:pPr>
              <w:jc w:val="center"/>
              <w:rPr>
                <w:rStyle w:val="a5"/>
                <w:rFonts w:ascii="Times New Roman" w:hAnsi="Times New Roman" w:cs="Times New Roman"/>
                <w:sz w:val="26"/>
                <w:szCs w:val="26"/>
              </w:rPr>
            </w:pPr>
          </w:p>
          <w:p w:rsidR="00F37812" w:rsidRPr="006C5471" w:rsidRDefault="00F56AF8" w:rsidP="00F3781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hyperlink r:id="rId9" w:history="1">
              <w:r w:rsidR="00F37812" w:rsidRPr="006C5471">
                <w:rPr>
                  <w:rStyle w:val="a5"/>
                  <w:rFonts w:ascii="Times New Roman" w:eastAsia="Times New Roman" w:hAnsi="Times New Roman" w:cs="Times New Roman"/>
                  <w:sz w:val="26"/>
                  <w:szCs w:val="26"/>
                </w:rPr>
                <w:t>https://vk.com/call/join/M-jPdhIjn2bDTE1FxZN2EdnOjd1DCPkF1-3fUAkpYZQ</w:t>
              </w:r>
            </w:hyperlink>
          </w:p>
          <w:p w:rsidR="00CB4551" w:rsidRPr="006C5471" w:rsidRDefault="00CB4551" w:rsidP="00CB455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CB4551" w:rsidRPr="006C5471" w:rsidRDefault="00CB4551" w:rsidP="00CB45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471">
              <w:rPr>
                <w:rFonts w:ascii="Times New Roman" w:eastAsia="Calibri" w:hAnsi="Times New Roman" w:cs="Times New Roman"/>
                <w:sz w:val="26"/>
                <w:szCs w:val="26"/>
              </w:rPr>
              <w:t>Анализ художественного текста: поэзия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551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B4551" w:rsidRPr="00AD2EF6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D2EF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Агеева </w:t>
            </w:r>
          </w:p>
          <w:p w:rsidR="00CB4551" w:rsidRPr="00AD2EF6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2EF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Наталья Анатольевна,</w:t>
            </w:r>
            <w:r w:rsidRPr="00AD2E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кандидат филологических наук, доцент кафедры русской и зарубежной литературы, теории литературы и методи</w:t>
            </w:r>
            <w:r w:rsidR="00195D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ки обучения литературе </w:t>
            </w:r>
            <w:proofErr w:type="spellStart"/>
            <w:r w:rsidR="00195DF5">
              <w:rPr>
                <w:rFonts w:ascii="Times New Roman" w:eastAsia="Times New Roman" w:hAnsi="Times New Roman" w:cs="Times New Roman"/>
                <w:sz w:val="26"/>
                <w:szCs w:val="26"/>
              </w:rPr>
              <w:t>ИфиМ</w:t>
            </w:r>
            <w:proofErr w:type="spellEnd"/>
            <w:r w:rsidR="00195D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95DF5" w:rsidRPr="00195DF5">
              <w:rPr>
                <w:rFonts w:ascii="Times New Roman" w:eastAsia="Times New Roman" w:hAnsi="Times New Roman" w:cs="Times New Roman"/>
                <w:sz w:val="26"/>
                <w:szCs w:val="26"/>
              </w:rPr>
              <w:t>ФГБОУ ВО «НГПУ»</w:t>
            </w:r>
            <w:r w:rsidRPr="00AD2EF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CB4551" w:rsidRPr="00AD2EF6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B4551" w:rsidRPr="009B66F8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F6">
              <w:rPr>
                <w:rFonts w:ascii="Times New Roman" w:eastAsia="Times New Roman" w:hAnsi="Times New Roman" w:cs="Times New Roman"/>
                <w:b/>
                <w:color w:val="3333FF"/>
                <w:sz w:val="26"/>
                <w:szCs w:val="26"/>
              </w:rPr>
              <w:t xml:space="preserve">Контакт в </w:t>
            </w:r>
            <w:proofErr w:type="spellStart"/>
            <w:r w:rsidRPr="00AD2EF6">
              <w:rPr>
                <w:rFonts w:ascii="Times New Roman" w:eastAsia="Times New Roman" w:hAnsi="Times New Roman" w:cs="Times New Roman"/>
                <w:b/>
                <w:color w:val="3333FF"/>
                <w:sz w:val="26"/>
                <w:szCs w:val="26"/>
              </w:rPr>
              <w:t>Телеграм</w:t>
            </w:r>
            <w:proofErr w:type="spellEnd"/>
            <w:r w:rsidRPr="00AD2EF6">
              <w:rPr>
                <w:rFonts w:ascii="Times New Roman" w:eastAsia="Times New Roman" w:hAnsi="Times New Roman" w:cs="Times New Roman"/>
                <w:b/>
                <w:color w:val="3333FF"/>
                <w:sz w:val="26"/>
                <w:szCs w:val="26"/>
              </w:rPr>
              <w:t>: @</w:t>
            </w:r>
            <w:proofErr w:type="spellStart"/>
            <w:r w:rsidRPr="00AD2EF6">
              <w:rPr>
                <w:rFonts w:ascii="Times New Roman" w:eastAsia="Times New Roman" w:hAnsi="Times New Roman" w:cs="Times New Roman"/>
                <w:b/>
                <w:color w:val="3333FF"/>
                <w:sz w:val="26"/>
                <w:szCs w:val="26"/>
                <w:lang w:val="en-US"/>
              </w:rPr>
              <w:t>jcl</w:t>
            </w:r>
            <w:proofErr w:type="spellEnd"/>
            <w:r w:rsidRPr="00AD2EF6">
              <w:rPr>
                <w:rFonts w:ascii="Times New Roman" w:eastAsia="Times New Roman" w:hAnsi="Times New Roman" w:cs="Times New Roman"/>
                <w:b/>
                <w:color w:val="3333FF"/>
                <w:sz w:val="26"/>
                <w:szCs w:val="26"/>
              </w:rPr>
              <w:t>2018</w:t>
            </w:r>
          </w:p>
        </w:tc>
      </w:tr>
      <w:tr w:rsidR="00CB4551" w:rsidRPr="009B66F8" w:rsidTr="00CB4551">
        <w:tc>
          <w:tcPr>
            <w:tcW w:w="823" w:type="dxa"/>
            <w:tcBorders>
              <w:top w:val="nil"/>
            </w:tcBorders>
          </w:tcPr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28.10.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2025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CB4551" w:rsidRPr="0055096D" w:rsidRDefault="00CB4551" w:rsidP="00CB45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sz w:val="26"/>
                <w:szCs w:val="26"/>
              </w:rPr>
              <w:t>14.00-16.00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51" w:rsidRPr="006C5471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B4551" w:rsidRPr="006C5471" w:rsidRDefault="00CB4551" w:rsidP="00CB45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471">
              <w:rPr>
                <w:rFonts w:ascii="Times New Roman" w:eastAsia="Calibri" w:hAnsi="Times New Roman" w:cs="Times New Roman"/>
                <w:sz w:val="26"/>
                <w:szCs w:val="26"/>
              </w:rPr>
              <w:t>Анализ художественного текста: поэзия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51" w:rsidRPr="009B66F8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551" w:rsidRPr="009B66F8" w:rsidTr="00CB4551">
        <w:tc>
          <w:tcPr>
            <w:tcW w:w="823" w:type="dxa"/>
            <w:tcBorders>
              <w:top w:val="nil"/>
            </w:tcBorders>
          </w:tcPr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07.11.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2025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CB4551" w:rsidRPr="0055096D" w:rsidRDefault="00CB4551" w:rsidP="00CB45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sz w:val="26"/>
                <w:szCs w:val="26"/>
              </w:rPr>
              <w:t>14.00-16.00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51" w:rsidRPr="006C5471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B4551" w:rsidRPr="006C5471" w:rsidRDefault="00CB4551" w:rsidP="00CB45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471">
              <w:rPr>
                <w:rFonts w:ascii="Times New Roman" w:eastAsia="Calibri" w:hAnsi="Times New Roman" w:cs="Times New Roman"/>
                <w:sz w:val="26"/>
                <w:szCs w:val="26"/>
              </w:rPr>
              <w:t>Анализ художественного текста: проза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51" w:rsidRPr="009B66F8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551" w:rsidRPr="009B66F8" w:rsidTr="00CB4551">
        <w:tc>
          <w:tcPr>
            <w:tcW w:w="823" w:type="dxa"/>
            <w:tcBorders>
              <w:top w:val="nil"/>
            </w:tcBorders>
          </w:tcPr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11.11.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2025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CB4551" w:rsidRPr="0055096D" w:rsidRDefault="00CB4551" w:rsidP="00CB45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sz w:val="26"/>
                <w:szCs w:val="26"/>
              </w:rPr>
              <w:t>14.00-16.00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51" w:rsidRPr="006C5471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B4551" w:rsidRPr="006C5471" w:rsidRDefault="00CB4551" w:rsidP="00CB45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471">
              <w:rPr>
                <w:rFonts w:ascii="Times New Roman" w:eastAsia="Calibri" w:hAnsi="Times New Roman" w:cs="Times New Roman"/>
                <w:sz w:val="26"/>
                <w:szCs w:val="26"/>
              </w:rPr>
              <w:t>Анализ художественного текста: проза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51" w:rsidRPr="009B66F8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551" w:rsidRPr="009B66F8" w:rsidTr="00CB4551">
        <w:tc>
          <w:tcPr>
            <w:tcW w:w="823" w:type="dxa"/>
            <w:tcBorders>
              <w:top w:val="nil"/>
            </w:tcBorders>
          </w:tcPr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14.11.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b/>
                <w:sz w:val="26"/>
                <w:szCs w:val="26"/>
              </w:rPr>
              <w:t>2025</w:t>
            </w:r>
          </w:p>
          <w:p w:rsidR="00CB4551" w:rsidRPr="0055096D" w:rsidRDefault="00CB4551" w:rsidP="00CB455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CB4551" w:rsidRPr="0055096D" w:rsidRDefault="00CB4551" w:rsidP="00CB45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096D">
              <w:rPr>
                <w:rFonts w:ascii="Times New Roman" w:eastAsia="Calibri" w:hAnsi="Times New Roman"/>
                <w:sz w:val="26"/>
                <w:szCs w:val="26"/>
              </w:rPr>
              <w:t>14.00-16.00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51" w:rsidRPr="006C5471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B4551" w:rsidRPr="006C5471" w:rsidRDefault="00CB4551" w:rsidP="00CB45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5471">
              <w:rPr>
                <w:rFonts w:ascii="Times New Roman" w:eastAsia="Calibri" w:hAnsi="Times New Roman" w:cs="Times New Roman"/>
                <w:sz w:val="26"/>
                <w:szCs w:val="26"/>
              </w:rPr>
              <w:t>Общие рекомендации по выполнению олимпиадных заданий муниципального этапа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51" w:rsidRPr="009B66F8" w:rsidRDefault="00CB4551" w:rsidP="00CB455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66F8" w:rsidRDefault="009B66F8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A0ADC" w:rsidRDefault="002A0ADC" w:rsidP="002A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5B2C" w:rsidRDefault="00AF5B2C" w:rsidP="00A62E4F"/>
    <w:sectPr w:rsidR="00AF5B2C" w:rsidSect="00EA304D">
      <w:pgSz w:w="11906" w:h="16838"/>
      <w:pgMar w:top="720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84B26"/>
    <w:rsid w:val="000C2485"/>
    <w:rsid w:val="000F527D"/>
    <w:rsid w:val="00123A16"/>
    <w:rsid w:val="001241D1"/>
    <w:rsid w:val="00187DEA"/>
    <w:rsid w:val="00195DF5"/>
    <w:rsid w:val="001D40ED"/>
    <w:rsid w:val="002627A3"/>
    <w:rsid w:val="002A0ADC"/>
    <w:rsid w:val="00314C64"/>
    <w:rsid w:val="003544B9"/>
    <w:rsid w:val="00375907"/>
    <w:rsid w:val="00471F63"/>
    <w:rsid w:val="004C0F3F"/>
    <w:rsid w:val="004E5570"/>
    <w:rsid w:val="005314CF"/>
    <w:rsid w:val="0055096D"/>
    <w:rsid w:val="00576344"/>
    <w:rsid w:val="005A74DA"/>
    <w:rsid w:val="005E3E18"/>
    <w:rsid w:val="006811EE"/>
    <w:rsid w:val="006C5471"/>
    <w:rsid w:val="007778DE"/>
    <w:rsid w:val="00794F5F"/>
    <w:rsid w:val="007F3624"/>
    <w:rsid w:val="008620F9"/>
    <w:rsid w:val="008C5792"/>
    <w:rsid w:val="008E07A4"/>
    <w:rsid w:val="00986FEF"/>
    <w:rsid w:val="009B66F8"/>
    <w:rsid w:val="00A62E4F"/>
    <w:rsid w:val="00AD2EF6"/>
    <w:rsid w:val="00AF5B2C"/>
    <w:rsid w:val="00B05198"/>
    <w:rsid w:val="00B67AA3"/>
    <w:rsid w:val="00B91632"/>
    <w:rsid w:val="00BB6ED7"/>
    <w:rsid w:val="00C91FEB"/>
    <w:rsid w:val="00CA0EF0"/>
    <w:rsid w:val="00CB4551"/>
    <w:rsid w:val="00CE479E"/>
    <w:rsid w:val="00CF1464"/>
    <w:rsid w:val="00CF2B04"/>
    <w:rsid w:val="00D458F7"/>
    <w:rsid w:val="00D46522"/>
    <w:rsid w:val="00D877AF"/>
    <w:rsid w:val="00E153A7"/>
    <w:rsid w:val="00E92871"/>
    <w:rsid w:val="00EA304D"/>
    <w:rsid w:val="00EA7094"/>
    <w:rsid w:val="00F37812"/>
    <w:rsid w:val="00F56AF8"/>
    <w:rsid w:val="00FA118F"/>
    <w:rsid w:val="00FA1C92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C0727-C62D-46AF-BE51-286DD2EB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14C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14C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8ef3366493639c66d96e7c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call/join/M-jPdhIjn2bDTE1FxZN2EdnOjd1DCPkF1-3fUAkpY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2024-10-14T08:54:00Z</dcterms:created>
  <dcterms:modified xsi:type="dcterms:W3CDTF">2025-10-16T11:34:00Z</dcterms:modified>
</cp:coreProperties>
</file>